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84" w:rsidRPr="00DF2099" w:rsidRDefault="00066684" w:rsidP="00066684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2099">
        <w:rPr>
          <w:rFonts w:ascii="Times New Roman" w:hAnsi="Times New Roman" w:cs="Times New Roman"/>
          <w:sz w:val="28"/>
          <w:szCs w:val="28"/>
        </w:rPr>
        <w:t>Утверждено</w:t>
      </w:r>
    </w:p>
    <w:p w:rsidR="00ED7205" w:rsidRPr="00DF2099" w:rsidRDefault="00066684" w:rsidP="00D878FD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F2099">
        <w:rPr>
          <w:rFonts w:ascii="Times New Roman" w:hAnsi="Times New Roman" w:cs="Times New Roman"/>
          <w:sz w:val="28"/>
          <w:szCs w:val="28"/>
        </w:rPr>
        <w:t xml:space="preserve">            на заседании профкома    </w:t>
      </w:r>
    </w:p>
    <w:p w:rsidR="00ED7205" w:rsidRPr="00DF2099" w:rsidRDefault="00ED7205" w:rsidP="00ED7205">
      <w:pPr>
        <w:jc w:val="right"/>
        <w:rPr>
          <w:rFonts w:ascii="Times New Roman" w:hAnsi="Times New Roman" w:cs="Times New Roman"/>
          <w:sz w:val="28"/>
          <w:szCs w:val="28"/>
        </w:rPr>
      </w:pPr>
      <w:r w:rsidRPr="00DF2099">
        <w:rPr>
          <w:rFonts w:ascii="Times New Roman" w:hAnsi="Times New Roman" w:cs="Times New Roman"/>
          <w:sz w:val="28"/>
          <w:szCs w:val="28"/>
        </w:rPr>
        <w:t>протокол №</w:t>
      </w:r>
      <w:r w:rsidR="00DF2099" w:rsidRPr="00DF2099">
        <w:rPr>
          <w:rFonts w:ascii="Times New Roman" w:hAnsi="Times New Roman" w:cs="Times New Roman"/>
          <w:sz w:val="28"/>
          <w:szCs w:val="28"/>
        </w:rPr>
        <w:t xml:space="preserve"> 82</w:t>
      </w:r>
      <w:r w:rsidRPr="00DF2099">
        <w:rPr>
          <w:rFonts w:ascii="Times New Roman" w:hAnsi="Times New Roman" w:cs="Times New Roman"/>
          <w:sz w:val="28"/>
          <w:szCs w:val="28"/>
        </w:rPr>
        <w:t xml:space="preserve"> от </w:t>
      </w:r>
      <w:r w:rsidR="00DF2099" w:rsidRPr="00DF2099">
        <w:rPr>
          <w:rFonts w:ascii="Times New Roman" w:hAnsi="Times New Roman" w:cs="Times New Roman"/>
          <w:sz w:val="28"/>
          <w:szCs w:val="28"/>
        </w:rPr>
        <w:t>24</w:t>
      </w:r>
      <w:r w:rsidR="008367F4" w:rsidRPr="00DF2099">
        <w:rPr>
          <w:rFonts w:ascii="Times New Roman" w:hAnsi="Times New Roman" w:cs="Times New Roman"/>
          <w:sz w:val="28"/>
          <w:szCs w:val="28"/>
        </w:rPr>
        <w:t xml:space="preserve"> </w:t>
      </w:r>
      <w:r w:rsidR="00C41F08" w:rsidRPr="00DF2099">
        <w:rPr>
          <w:rFonts w:ascii="Times New Roman" w:hAnsi="Times New Roman" w:cs="Times New Roman"/>
          <w:sz w:val="28"/>
          <w:szCs w:val="28"/>
        </w:rPr>
        <w:t>января 20</w:t>
      </w:r>
      <w:r w:rsidR="00D878FD" w:rsidRPr="00DF2099">
        <w:rPr>
          <w:rFonts w:ascii="Times New Roman" w:hAnsi="Times New Roman" w:cs="Times New Roman"/>
          <w:sz w:val="28"/>
          <w:szCs w:val="28"/>
        </w:rPr>
        <w:t>2</w:t>
      </w:r>
      <w:r w:rsidR="00A946BB" w:rsidRPr="00DF2099">
        <w:rPr>
          <w:rFonts w:ascii="Times New Roman" w:hAnsi="Times New Roman" w:cs="Times New Roman"/>
          <w:sz w:val="28"/>
          <w:szCs w:val="28"/>
        </w:rPr>
        <w:t>4</w:t>
      </w:r>
      <w:r w:rsidR="00C41F08" w:rsidRPr="00DF2099">
        <w:rPr>
          <w:rFonts w:ascii="Times New Roman" w:hAnsi="Times New Roman" w:cs="Times New Roman"/>
          <w:sz w:val="28"/>
          <w:szCs w:val="28"/>
        </w:rPr>
        <w:t xml:space="preserve"> </w:t>
      </w:r>
      <w:r w:rsidRPr="00DF2099">
        <w:rPr>
          <w:rFonts w:ascii="Times New Roman" w:hAnsi="Times New Roman" w:cs="Times New Roman"/>
          <w:sz w:val="28"/>
          <w:szCs w:val="28"/>
        </w:rPr>
        <w:t>г.</w:t>
      </w:r>
    </w:p>
    <w:p w:rsidR="00ED7205" w:rsidRPr="00D878FD" w:rsidRDefault="009B3895" w:rsidP="00ED7205">
      <w:pPr>
        <w:jc w:val="right"/>
        <w:rPr>
          <w:rFonts w:ascii="Times New Roman" w:hAnsi="Times New Roman" w:cs="Times New Roman"/>
          <w:sz w:val="28"/>
          <w:szCs w:val="28"/>
        </w:rPr>
      </w:pPr>
      <w:r w:rsidRPr="00DF2099">
        <w:rPr>
          <w:rFonts w:ascii="Times New Roman" w:hAnsi="Times New Roman" w:cs="Times New Roman"/>
          <w:sz w:val="28"/>
          <w:szCs w:val="28"/>
        </w:rPr>
        <w:t>______________           Ерина И.Д.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76A5" w:rsidRDefault="009676A5" w:rsidP="00702C69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76A5" w:rsidRPr="009676A5" w:rsidRDefault="009676A5" w:rsidP="009676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6A5">
        <w:rPr>
          <w:rFonts w:ascii="Times New Roman" w:hAnsi="Times New Roman" w:cs="Times New Roman"/>
          <w:b/>
          <w:sz w:val="32"/>
          <w:szCs w:val="32"/>
        </w:rPr>
        <w:t>План</w:t>
      </w:r>
      <w:r w:rsidR="00702C69">
        <w:rPr>
          <w:rFonts w:ascii="Times New Roman" w:hAnsi="Times New Roman" w:cs="Times New Roman"/>
          <w:b/>
          <w:sz w:val="32"/>
          <w:szCs w:val="32"/>
        </w:rPr>
        <w:t>а</w:t>
      </w:r>
      <w:r w:rsidRPr="009676A5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</w:p>
    <w:p w:rsidR="009676A5" w:rsidRDefault="00741E91" w:rsidP="009676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профкома МБДОУ </w:t>
      </w:r>
      <w:r w:rsidR="009676A5" w:rsidRPr="009676A5">
        <w:rPr>
          <w:rFonts w:ascii="Times New Roman" w:hAnsi="Times New Roman" w:cs="Times New Roman"/>
          <w:b/>
          <w:sz w:val="32"/>
          <w:szCs w:val="32"/>
        </w:rPr>
        <w:t>№72 на 20</w:t>
      </w:r>
      <w:r w:rsidR="001C6FA4">
        <w:rPr>
          <w:rFonts w:ascii="Times New Roman" w:hAnsi="Times New Roman" w:cs="Times New Roman"/>
          <w:b/>
          <w:sz w:val="32"/>
          <w:szCs w:val="32"/>
        </w:rPr>
        <w:t>2</w:t>
      </w:r>
      <w:r w:rsidR="00A946BB">
        <w:rPr>
          <w:rFonts w:ascii="Times New Roman" w:hAnsi="Times New Roman" w:cs="Times New Roman"/>
          <w:b/>
          <w:sz w:val="32"/>
          <w:szCs w:val="32"/>
        </w:rPr>
        <w:t>4</w:t>
      </w:r>
      <w:r w:rsidR="001C6F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76A5" w:rsidRPr="009676A5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280ECA" w:rsidRDefault="00280ECA" w:rsidP="009676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1330"/>
        <w:gridCol w:w="3597"/>
      </w:tblGrid>
      <w:tr w:rsidR="009676A5" w:rsidRPr="009676A5" w:rsidTr="00FF06CF">
        <w:trPr>
          <w:jc w:val="center"/>
        </w:trPr>
        <w:tc>
          <w:tcPr>
            <w:tcW w:w="710" w:type="dxa"/>
          </w:tcPr>
          <w:p w:rsidR="009676A5" w:rsidRPr="009676A5" w:rsidRDefault="009676A5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A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9676A5" w:rsidRPr="009676A5" w:rsidRDefault="009676A5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A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30" w:type="dxa"/>
          </w:tcPr>
          <w:p w:rsidR="009676A5" w:rsidRPr="009676A5" w:rsidRDefault="009676A5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A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97" w:type="dxa"/>
          </w:tcPr>
          <w:p w:rsidR="009676A5" w:rsidRPr="009676A5" w:rsidRDefault="009676A5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A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676A5" w:rsidRPr="009676A5" w:rsidTr="000C0406">
        <w:trPr>
          <w:jc w:val="center"/>
        </w:trPr>
        <w:tc>
          <w:tcPr>
            <w:tcW w:w="9747" w:type="dxa"/>
            <w:gridSpan w:val="4"/>
          </w:tcPr>
          <w:p w:rsidR="009676A5" w:rsidRPr="009676A5" w:rsidRDefault="009676A5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87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8FD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 профсоюзному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собрани</w:t>
            </w:r>
            <w:r w:rsidR="00D878FD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</w:tr>
      <w:tr w:rsidR="00702C69" w:rsidRPr="009676A5" w:rsidTr="00FF06CF">
        <w:trPr>
          <w:jc w:val="center"/>
        </w:trPr>
        <w:tc>
          <w:tcPr>
            <w:tcW w:w="710" w:type="dxa"/>
          </w:tcPr>
          <w:p w:rsidR="00702C69" w:rsidRPr="009676A5" w:rsidRDefault="00702C6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02C69" w:rsidRDefault="00702C69" w:rsidP="001C6F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о финансовых расходах ППО МБДОУ №72 за </w:t>
            </w:r>
            <w:r w:rsidR="00A946B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41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DEF">
              <w:rPr>
                <w:rFonts w:ascii="Times New Roman" w:hAnsi="Times New Roman" w:cs="Times New Roman"/>
                <w:sz w:val="28"/>
                <w:szCs w:val="28"/>
              </w:rPr>
              <w:t xml:space="preserve">г. и </w:t>
            </w:r>
            <w:r w:rsidR="00C41F08">
              <w:rPr>
                <w:rFonts w:ascii="Times New Roman" w:hAnsi="Times New Roman" w:cs="Times New Roman"/>
                <w:sz w:val="28"/>
                <w:szCs w:val="28"/>
              </w:rPr>
              <w:t xml:space="preserve">сметы расходов на </w:t>
            </w:r>
            <w:r w:rsidR="00DF209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946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1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30" w:type="dxa"/>
          </w:tcPr>
          <w:p w:rsidR="00702C69" w:rsidRDefault="00C41F08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97" w:type="dxa"/>
          </w:tcPr>
          <w:p w:rsidR="00702C69" w:rsidRDefault="00702C6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702C69" w:rsidRDefault="00702C6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6A5" w:rsidRPr="009676A5" w:rsidTr="00FF06CF">
        <w:trPr>
          <w:jc w:val="center"/>
        </w:trPr>
        <w:tc>
          <w:tcPr>
            <w:tcW w:w="710" w:type="dxa"/>
          </w:tcPr>
          <w:p w:rsidR="009676A5" w:rsidRPr="009676A5" w:rsidRDefault="001C6FA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2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9676A5" w:rsidRPr="009676A5" w:rsidRDefault="009676A5" w:rsidP="00D878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коллективного договора </w:t>
            </w:r>
            <w:r w:rsidR="003B472D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8B5F1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30" w:type="dxa"/>
          </w:tcPr>
          <w:p w:rsidR="009676A5" w:rsidRDefault="009676A5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A5" w:rsidRPr="009676A5" w:rsidRDefault="00D878FD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02C6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597" w:type="dxa"/>
          </w:tcPr>
          <w:p w:rsidR="00702C69" w:rsidRDefault="00702C6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9676A5" w:rsidRDefault="00702C6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B5F13">
              <w:rPr>
                <w:rFonts w:ascii="Times New Roman" w:hAnsi="Times New Roman" w:cs="Times New Roman"/>
                <w:sz w:val="28"/>
                <w:szCs w:val="28"/>
              </w:rPr>
              <w:t>Заведующий МБДОУ №72</w:t>
            </w:r>
          </w:p>
          <w:p w:rsidR="0025014E" w:rsidRPr="009676A5" w:rsidRDefault="0025014E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8FD" w:rsidRPr="009676A5" w:rsidTr="00FF06CF">
        <w:trPr>
          <w:jc w:val="center"/>
        </w:trPr>
        <w:tc>
          <w:tcPr>
            <w:tcW w:w="710" w:type="dxa"/>
          </w:tcPr>
          <w:p w:rsidR="00D878FD" w:rsidRDefault="00D878FD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D878FD" w:rsidRDefault="00D878FD" w:rsidP="00D878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соглашения по охране труда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90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330" w:type="dxa"/>
          </w:tcPr>
          <w:p w:rsidR="00D878FD" w:rsidRDefault="00D878FD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</w:t>
            </w:r>
          </w:p>
          <w:p w:rsidR="00D878FD" w:rsidRDefault="00D878FD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7" w:type="dxa"/>
          </w:tcPr>
          <w:p w:rsidR="00D878FD" w:rsidRDefault="00980D02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Специалист по ОТ Зайцева Т.А.</w:t>
            </w:r>
          </w:p>
        </w:tc>
      </w:tr>
      <w:tr w:rsidR="00D878FD" w:rsidRPr="009676A5" w:rsidTr="00FF06CF">
        <w:trPr>
          <w:jc w:val="center"/>
        </w:trPr>
        <w:tc>
          <w:tcPr>
            <w:tcW w:w="710" w:type="dxa"/>
          </w:tcPr>
          <w:p w:rsidR="00D878FD" w:rsidRDefault="00D878FD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D878FD" w:rsidRDefault="00D878FD" w:rsidP="00D878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Публичный отчет о проделанной работе ППО МБДОУ № 72 за </w:t>
            </w:r>
            <w:r w:rsidR="00A946B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330" w:type="dxa"/>
          </w:tcPr>
          <w:p w:rsidR="00D878FD" w:rsidRDefault="00D878FD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97" w:type="dxa"/>
          </w:tcPr>
          <w:p w:rsidR="00D878FD" w:rsidRDefault="00D878FD" w:rsidP="00D878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D878FD" w:rsidRDefault="00D878FD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8FD" w:rsidRPr="009676A5" w:rsidTr="00FF06CF">
        <w:trPr>
          <w:jc w:val="center"/>
        </w:trPr>
        <w:tc>
          <w:tcPr>
            <w:tcW w:w="710" w:type="dxa"/>
          </w:tcPr>
          <w:p w:rsidR="00D878FD" w:rsidRDefault="00D878FD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D878FD" w:rsidRDefault="00D878FD" w:rsidP="00D878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проведения проверки ревизионной комиссией финансовой и организационной деятельности профкома за </w:t>
            </w:r>
            <w:r w:rsidR="00DF209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330" w:type="dxa"/>
          </w:tcPr>
          <w:p w:rsidR="00D878FD" w:rsidRDefault="0027265E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97" w:type="dxa"/>
          </w:tcPr>
          <w:p w:rsidR="00D878FD" w:rsidRDefault="0027265E" w:rsidP="0027265E">
            <w:pPr>
              <w:pStyle w:val="a4"/>
              <w:numPr>
                <w:ilvl w:val="0"/>
                <w:numId w:val="12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контрольно-ревизионной комиссии </w:t>
            </w:r>
          </w:p>
          <w:p w:rsidR="0027265E" w:rsidRPr="0027265E" w:rsidRDefault="0027265E" w:rsidP="0027265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65E" w:rsidRPr="009676A5" w:rsidTr="00FF06CF">
        <w:trPr>
          <w:jc w:val="center"/>
        </w:trPr>
        <w:tc>
          <w:tcPr>
            <w:tcW w:w="710" w:type="dxa"/>
          </w:tcPr>
          <w:p w:rsidR="0027265E" w:rsidRDefault="0027265E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27265E" w:rsidRDefault="0027265E" w:rsidP="00D878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ДОУ к летнему оздоровительному периоду</w:t>
            </w:r>
          </w:p>
        </w:tc>
        <w:tc>
          <w:tcPr>
            <w:tcW w:w="1330" w:type="dxa"/>
          </w:tcPr>
          <w:p w:rsidR="0027265E" w:rsidRDefault="0027265E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97" w:type="dxa"/>
          </w:tcPr>
          <w:p w:rsidR="0027265E" w:rsidRPr="0027265E" w:rsidRDefault="0027265E" w:rsidP="0027265E">
            <w:pPr>
              <w:pStyle w:val="a4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АХР – Волкова Е.В.</w:t>
            </w:r>
          </w:p>
        </w:tc>
      </w:tr>
      <w:tr w:rsidR="009676A5" w:rsidRPr="009676A5" w:rsidTr="000C0406">
        <w:trPr>
          <w:jc w:val="center"/>
        </w:trPr>
        <w:tc>
          <w:tcPr>
            <w:tcW w:w="9747" w:type="dxa"/>
            <w:gridSpan w:val="4"/>
          </w:tcPr>
          <w:p w:rsidR="009676A5" w:rsidRPr="009676A5" w:rsidRDefault="009676A5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878FD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аседания</w:t>
            </w:r>
            <w:r w:rsidR="00D878F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профсоюзного комитета</w:t>
            </w:r>
          </w:p>
        </w:tc>
      </w:tr>
      <w:tr w:rsidR="009676A5" w:rsidRPr="009676A5" w:rsidTr="00FF06CF">
        <w:trPr>
          <w:jc w:val="center"/>
        </w:trPr>
        <w:tc>
          <w:tcPr>
            <w:tcW w:w="710" w:type="dxa"/>
          </w:tcPr>
          <w:p w:rsidR="009676A5" w:rsidRPr="009676A5" w:rsidRDefault="009676A5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676A5" w:rsidRPr="009676A5" w:rsidRDefault="00490EF1" w:rsidP="001C6F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ППО на </w:t>
            </w:r>
            <w:r w:rsidR="008B5F1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41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30" w:type="dxa"/>
          </w:tcPr>
          <w:p w:rsidR="009676A5" w:rsidRPr="009676A5" w:rsidRDefault="00490EF1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97" w:type="dxa"/>
          </w:tcPr>
          <w:p w:rsidR="00702C69" w:rsidRDefault="00702C6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9676A5" w:rsidRPr="009676A5" w:rsidRDefault="00702C6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A946BB">
              <w:rPr>
                <w:rFonts w:ascii="Times New Roman" w:hAnsi="Times New Roman" w:cs="Times New Roman"/>
                <w:sz w:val="28"/>
                <w:szCs w:val="28"/>
              </w:rPr>
              <w:t>Симоненко О. Н</w:t>
            </w:r>
            <w:r w:rsidR="00BB7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2C69" w:rsidRPr="009676A5" w:rsidTr="00FF06CF">
        <w:trPr>
          <w:jc w:val="center"/>
        </w:trPr>
        <w:tc>
          <w:tcPr>
            <w:tcW w:w="710" w:type="dxa"/>
          </w:tcPr>
          <w:p w:rsidR="00702C69" w:rsidRDefault="00702C6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702C69" w:rsidRDefault="00702C69" w:rsidP="002726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разработке сметы профсоюзного бюджета на </w:t>
            </w:r>
            <w:r w:rsidR="008B5F1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72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30" w:type="dxa"/>
          </w:tcPr>
          <w:p w:rsidR="00702C69" w:rsidRDefault="00C41F08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97" w:type="dxa"/>
          </w:tcPr>
          <w:p w:rsidR="00702C69" w:rsidRDefault="00702C6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702C69" w:rsidRDefault="00702C6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DEF" w:rsidRPr="009676A5" w:rsidTr="00FF06CF">
        <w:trPr>
          <w:jc w:val="center"/>
        </w:trPr>
        <w:tc>
          <w:tcPr>
            <w:tcW w:w="710" w:type="dxa"/>
          </w:tcPr>
          <w:p w:rsidR="00BB7DEF" w:rsidRPr="009676A5" w:rsidRDefault="001C6FA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BB7DEF" w:rsidRPr="009676A5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выплате стимулирующей надбавки работникам МБДОУ №72</w:t>
            </w:r>
          </w:p>
        </w:tc>
        <w:tc>
          <w:tcPr>
            <w:tcW w:w="1330" w:type="dxa"/>
          </w:tcPr>
          <w:p w:rsidR="00BB7DEF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DEF" w:rsidRPr="009676A5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97" w:type="dxa"/>
          </w:tcPr>
          <w:p w:rsidR="00BB7DEF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BB7DEF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DEF" w:rsidRPr="009676A5" w:rsidTr="00FF06CF">
        <w:trPr>
          <w:jc w:val="center"/>
        </w:trPr>
        <w:tc>
          <w:tcPr>
            <w:tcW w:w="710" w:type="dxa"/>
          </w:tcPr>
          <w:p w:rsidR="00BB7DEF" w:rsidRPr="009676A5" w:rsidRDefault="001C6FA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BB7DEF" w:rsidRPr="009676A5" w:rsidRDefault="00C41F08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мероприятию, посвященному </w:t>
            </w:r>
            <w:r w:rsidR="003B47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7DEF">
              <w:rPr>
                <w:rFonts w:ascii="Times New Roman" w:hAnsi="Times New Roman" w:cs="Times New Roman"/>
                <w:sz w:val="28"/>
                <w:szCs w:val="28"/>
              </w:rPr>
              <w:t>Международному Женскому Дню 8 марта</w:t>
            </w:r>
            <w:r w:rsidR="003B47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0" w:type="dxa"/>
          </w:tcPr>
          <w:p w:rsidR="00BB7DEF" w:rsidRPr="009676A5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97" w:type="dxa"/>
          </w:tcPr>
          <w:p w:rsidR="00BB7DEF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BB7DEF" w:rsidRPr="009676A5" w:rsidRDefault="00BB7DEF" w:rsidP="00980D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Председатель культурно – массовой комиссии </w:t>
            </w:r>
            <w:r w:rsidR="00980D02">
              <w:rPr>
                <w:rFonts w:ascii="Times New Roman" w:hAnsi="Times New Roman" w:cs="Times New Roman"/>
                <w:sz w:val="28"/>
                <w:szCs w:val="28"/>
              </w:rPr>
              <w:t>Герасимова В.В.</w:t>
            </w:r>
          </w:p>
        </w:tc>
      </w:tr>
      <w:tr w:rsidR="00C41F08" w:rsidRPr="009676A5" w:rsidTr="00FF06CF">
        <w:trPr>
          <w:jc w:val="center"/>
        </w:trPr>
        <w:tc>
          <w:tcPr>
            <w:tcW w:w="710" w:type="dxa"/>
          </w:tcPr>
          <w:p w:rsidR="00C41F08" w:rsidRDefault="001C6FA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41F08" w:rsidRDefault="00C41F08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мероприятию, посвященному Дню защитника отечества</w:t>
            </w:r>
            <w:r w:rsidR="003B4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0" w:type="dxa"/>
          </w:tcPr>
          <w:p w:rsidR="00C41F08" w:rsidRDefault="00C41F08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97" w:type="dxa"/>
          </w:tcPr>
          <w:p w:rsidR="00C41F08" w:rsidRDefault="00C41F08" w:rsidP="00C41F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C41F08" w:rsidRDefault="00C41F08" w:rsidP="00C41F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Председатель культурно – массовой комиссии </w:t>
            </w:r>
            <w:r w:rsidR="00980D02">
              <w:rPr>
                <w:rFonts w:ascii="Times New Roman" w:hAnsi="Times New Roman" w:cs="Times New Roman"/>
                <w:sz w:val="28"/>
                <w:szCs w:val="28"/>
              </w:rPr>
              <w:t>Герасимова В.В.</w:t>
            </w:r>
          </w:p>
        </w:tc>
      </w:tr>
      <w:tr w:rsidR="00BB7DEF" w:rsidRPr="009676A5" w:rsidTr="00FF06CF">
        <w:trPr>
          <w:jc w:val="center"/>
        </w:trPr>
        <w:tc>
          <w:tcPr>
            <w:tcW w:w="710" w:type="dxa"/>
          </w:tcPr>
          <w:p w:rsidR="00BB7DEF" w:rsidRPr="009676A5" w:rsidRDefault="001C6FA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BB7DEF" w:rsidRPr="009676A5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проверки финансовой и организационной деятельности профкома ревизионной комиссией</w:t>
            </w:r>
          </w:p>
        </w:tc>
        <w:tc>
          <w:tcPr>
            <w:tcW w:w="1330" w:type="dxa"/>
          </w:tcPr>
          <w:p w:rsidR="00BB7DEF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DEF" w:rsidRPr="009676A5" w:rsidRDefault="0027265E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97" w:type="dxa"/>
          </w:tcPr>
          <w:p w:rsidR="00BB7DEF" w:rsidRPr="00C41F08" w:rsidRDefault="00BB7DEF" w:rsidP="00C41F0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F08">
              <w:rPr>
                <w:rFonts w:ascii="Times New Roman" w:hAnsi="Times New Roman" w:cs="Times New Roman"/>
                <w:sz w:val="28"/>
                <w:szCs w:val="28"/>
              </w:rPr>
              <w:t>Председатель ППО – Ерина И.Д.</w:t>
            </w:r>
          </w:p>
          <w:p w:rsidR="00BB7DEF" w:rsidRPr="008B5F13" w:rsidRDefault="008B5F13" w:rsidP="008B5F1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F13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контрольно-ревизионной комиссии</w:t>
            </w:r>
          </w:p>
        </w:tc>
      </w:tr>
      <w:tr w:rsidR="00BB7DEF" w:rsidRPr="009676A5" w:rsidTr="00FF06CF">
        <w:trPr>
          <w:jc w:val="center"/>
        </w:trPr>
        <w:tc>
          <w:tcPr>
            <w:tcW w:w="710" w:type="dxa"/>
          </w:tcPr>
          <w:p w:rsidR="00BB7DEF" w:rsidRPr="009676A5" w:rsidRDefault="001C6FA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BB7DEF" w:rsidRPr="009676A5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изменениях в составе комиссий при Профкоме.</w:t>
            </w:r>
          </w:p>
        </w:tc>
        <w:tc>
          <w:tcPr>
            <w:tcW w:w="1330" w:type="dxa"/>
          </w:tcPr>
          <w:p w:rsidR="00BB7DEF" w:rsidRPr="009676A5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97" w:type="dxa"/>
          </w:tcPr>
          <w:p w:rsidR="00BB7DEF" w:rsidRPr="00C41F08" w:rsidRDefault="00BB7DEF" w:rsidP="00C41F08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F08">
              <w:rPr>
                <w:rFonts w:ascii="Times New Roman" w:hAnsi="Times New Roman" w:cs="Times New Roman"/>
                <w:sz w:val="28"/>
                <w:szCs w:val="28"/>
              </w:rPr>
              <w:t>Председатель ППО – Ерина И.Д.</w:t>
            </w:r>
          </w:p>
          <w:p w:rsidR="00C41F08" w:rsidRPr="008367F4" w:rsidRDefault="008367F4" w:rsidP="008367F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7F4">
              <w:rPr>
                <w:rFonts w:ascii="Times New Roman" w:hAnsi="Times New Roman" w:cs="Times New Roman"/>
                <w:sz w:val="28"/>
                <w:szCs w:val="28"/>
              </w:rPr>
              <w:t>Симоненко О</w:t>
            </w:r>
            <w:r w:rsidR="00C41F08" w:rsidRPr="008367F4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BB7DEF" w:rsidRPr="009676A5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DEF" w:rsidRPr="009676A5" w:rsidTr="00FF06CF">
        <w:trPr>
          <w:jc w:val="center"/>
        </w:trPr>
        <w:tc>
          <w:tcPr>
            <w:tcW w:w="710" w:type="dxa"/>
          </w:tcPr>
          <w:p w:rsidR="00BB7DEF" w:rsidRPr="009676A5" w:rsidRDefault="001C6FA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BB7DEF" w:rsidRPr="009676A5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профессиональному празднику «Дню дошкольного работника»</w:t>
            </w:r>
          </w:p>
        </w:tc>
        <w:tc>
          <w:tcPr>
            <w:tcW w:w="1330" w:type="dxa"/>
          </w:tcPr>
          <w:p w:rsidR="00BB7DEF" w:rsidRPr="009676A5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97" w:type="dxa"/>
          </w:tcPr>
          <w:p w:rsidR="00BB7DEF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BB7DEF" w:rsidRPr="009676A5" w:rsidRDefault="00BB7DEF" w:rsidP="00980D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Председатель культурно – массовой комиссии </w:t>
            </w:r>
            <w:r w:rsidR="00980D02">
              <w:rPr>
                <w:rFonts w:ascii="Times New Roman" w:hAnsi="Times New Roman" w:cs="Times New Roman"/>
                <w:sz w:val="28"/>
                <w:szCs w:val="28"/>
              </w:rPr>
              <w:t>Герасимова В.В.</w:t>
            </w:r>
          </w:p>
        </w:tc>
      </w:tr>
      <w:tr w:rsidR="00BB7DEF" w:rsidRPr="009676A5" w:rsidTr="00FF06CF">
        <w:trPr>
          <w:jc w:val="center"/>
        </w:trPr>
        <w:tc>
          <w:tcPr>
            <w:tcW w:w="710" w:type="dxa"/>
          </w:tcPr>
          <w:p w:rsidR="00BB7DEF" w:rsidRPr="009676A5" w:rsidRDefault="001C6FA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BB7DEF" w:rsidRPr="00490EF1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соглашения по охране труда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90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330" w:type="dxa"/>
          </w:tcPr>
          <w:p w:rsidR="00BB7DEF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BB7DEF" w:rsidRPr="009676A5" w:rsidRDefault="00BB7DE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7" w:type="dxa"/>
          </w:tcPr>
          <w:p w:rsidR="001C6FA4" w:rsidRDefault="001C6FA4" w:rsidP="001C6F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BB7DEF" w:rsidRDefault="00A946BB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Заведующий МБДОУ №72</w:t>
            </w:r>
          </w:p>
          <w:p w:rsidR="001C6FA4" w:rsidRPr="009676A5" w:rsidRDefault="001C6FA4" w:rsidP="00A946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80D02">
              <w:rPr>
                <w:rFonts w:ascii="Times New Roman" w:hAnsi="Times New Roman" w:cs="Times New Roman"/>
                <w:sz w:val="28"/>
                <w:szCs w:val="28"/>
              </w:rPr>
              <w:t>Зайцева Т.А.</w:t>
            </w:r>
          </w:p>
        </w:tc>
      </w:tr>
      <w:tr w:rsidR="00BB7DEF" w:rsidRPr="009676A5" w:rsidTr="00FF06CF">
        <w:trPr>
          <w:jc w:val="center"/>
        </w:trPr>
        <w:tc>
          <w:tcPr>
            <w:tcW w:w="710" w:type="dxa"/>
          </w:tcPr>
          <w:p w:rsidR="00BB7DEF" w:rsidRPr="009676A5" w:rsidRDefault="00C41F08" w:rsidP="001C6F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6F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</w:tcPr>
          <w:p w:rsidR="00BB7DEF" w:rsidRPr="009676A5" w:rsidRDefault="00AC527C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безопасного и санитарного состояния групп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 детского сада (качество проведения генеральной уборки, состояние уборочного инвентаря, маркировка)</w:t>
            </w:r>
          </w:p>
        </w:tc>
        <w:tc>
          <w:tcPr>
            <w:tcW w:w="1330" w:type="dxa"/>
          </w:tcPr>
          <w:p w:rsidR="00BB7DEF" w:rsidRPr="009676A5" w:rsidRDefault="00AC527C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месяц</w:t>
            </w:r>
          </w:p>
        </w:tc>
        <w:tc>
          <w:tcPr>
            <w:tcW w:w="3597" w:type="dxa"/>
          </w:tcPr>
          <w:p w:rsidR="00AC527C" w:rsidRDefault="00AC527C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BB7DEF" w:rsidRDefault="00AC527C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старшая мед. сестра </w:t>
            </w:r>
            <w:r w:rsidR="00811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Туркова.</w:t>
            </w:r>
          </w:p>
          <w:p w:rsidR="00AC527C" w:rsidRPr="009676A5" w:rsidRDefault="00AC527C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Администрация ДОУ</w:t>
            </w:r>
          </w:p>
        </w:tc>
      </w:tr>
      <w:tr w:rsidR="00AC527C" w:rsidRPr="009676A5" w:rsidTr="00FF06CF">
        <w:trPr>
          <w:jc w:val="center"/>
        </w:trPr>
        <w:tc>
          <w:tcPr>
            <w:tcW w:w="710" w:type="dxa"/>
          </w:tcPr>
          <w:p w:rsidR="00AC527C" w:rsidRPr="009676A5" w:rsidRDefault="00C41F08" w:rsidP="001C6F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C6F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C527C" w:rsidRPr="009676A5" w:rsidRDefault="00C41F08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</w:t>
            </w:r>
            <w:r w:rsidR="003B472D">
              <w:rPr>
                <w:rFonts w:ascii="Times New Roman" w:hAnsi="Times New Roman" w:cs="Times New Roman"/>
                <w:sz w:val="28"/>
                <w:szCs w:val="28"/>
              </w:rPr>
              <w:t xml:space="preserve"> к новогодней ё</w:t>
            </w:r>
            <w:r w:rsidR="00AC527C">
              <w:rPr>
                <w:rFonts w:ascii="Times New Roman" w:hAnsi="Times New Roman" w:cs="Times New Roman"/>
                <w:sz w:val="28"/>
                <w:szCs w:val="28"/>
              </w:rPr>
              <w:t>лке</w:t>
            </w:r>
          </w:p>
        </w:tc>
        <w:tc>
          <w:tcPr>
            <w:tcW w:w="1330" w:type="dxa"/>
          </w:tcPr>
          <w:p w:rsidR="00C41F08" w:rsidRDefault="00C41F08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C527C" w:rsidRPr="009676A5" w:rsidRDefault="00C41F08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7" w:type="dxa"/>
          </w:tcPr>
          <w:p w:rsidR="00AC527C" w:rsidRDefault="00AC527C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AC527C" w:rsidRPr="009676A5" w:rsidRDefault="00AC527C" w:rsidP="00C41F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Председатель культурно – массовой комиссии </w:t>
            </w:r>
            <w:r w:rsidR="00980D02">
              <w:rPr>
                <w:rFonts w:ascii="Times New Roman" w:hAnsi="Times New Roman" w:cs="Times New Roman"/>
                <w:sz w:val="28"/>
                <w:szCs w:val="28"/>
              </w:rPr>
              <w:t>Герасимова В.В.</w:t>
            </w:r>
          </w:p>
        </w:tc>
      </w:tr>
      <w:tr w:rsidR="000876A6" w:rsidRPr="009676A5" w:rsidTr="000C0406">
        <w:trPr>
          <w:jc w:val="center"/>
        </w:trPr>
        <w:tc>
          <w:tcPr>
            <w:tcW w:w="9747" w:type="dxa"/>
            <w:gridSpan w:val="4"/>
          </w:tcPr>
          <w:p w:rsidR="000876A6" w:rsidRPr="00280ECA" w:rsidRDefault="00C41F08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0876A6" w:rsidRPr="00280ECA">
              <w:rPr>
                <w:rFonts w:ascii="Times New Roman" w:hAnsi="Times New Roman" w:cs="Times New Roman"/>
                <w:b/>
                <w:sz w:val="28"/>
                <w:szCs w:val="28"/>
              </w:rPr>
              <w:t>. Комиссия по социальному партнерству</w:t>
            </w:r>
          </w:p>
        </w:tc>
      </w:tr>
      <w:tr w:rsidR="00C3099F" w:rsidRPr="009676A5" w:rsidTr="00FF06CF">
        <w:trPr>
          <w:jc w:val="center"/>
        </w:trPr>
        <w:tc>
          <w:tcPr>
            <w:tcW w:w="710" w:type="dxa"/>
          </w:tcPr>
          <w:p w:rsidR="00C3099F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099F" w:rsidRPr="00280ECA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контроль за выполнение трудового законодательства (прием, увольнение, сокращение)</w:t>
            </w:r>
          </w:p>
        </w:tc>
        <w:tc>
          <w:tcPr>
            <w:tcW w:w="1330" w:type="dxa"/>
          </w:tcPr>
          <w:p w:rsidR="00C3099F" w:rsidRPr="00280ECA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597" w:type="dxa"/>
          </w:tcPr>
          <w:p w:rsidR="00C3099F" w:rsidRPr="003B472D" w:rsidRDefault="00C3099F" w:rsidP="003B472D">
            <w:pPr>
              <w:pStyle w:val="a4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72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социальному партнерству </w:t>
            </w:r>
            <w:r w:rsidR="00811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7265E" w:rsidRPr="003B472D">
              <w:rPr>
                <w:rFonts w:ascii="Times New Roman" w:hAnsi="Times New Roman" w:cs="Times New Roman"/>
                <w:sz w:val="28"/>
                <w:szCs w:val="28"/>
              </w:rPr>
              <w:t>Гриченок</w:t>
            </w:r>
            <w:proofErr w:type="spellEnd"/>
            <w:r w:rsidR="0027265E" w:rsidRPr="003B472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3B472D" w:rsidRPr="003B472D" w:rsidRDefault="00A946BB" w:rsidP="003B472D">
            <w:pPr>
              <w:pStyle w:val="a4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Т.А</w:t>
            </w:r>
            <w:r w:rsidR="003B4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099F" w:rsidRPr="009676A5" w:rsidTr="00FF06CF">
        <w:trPr>
          <w:jc w:val="center"/>
        </w:trPr>
        <w:tc>
          <w:tcPr>
            <w:tcW w:w="710" w:type="dxa"/>
          </w:tcPr>
          <w:p w:rsidR="00C3099F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3099F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постановлений при рассмотрении вопросов оплаты труда, тарификации, своевременности выплаты заработной платы.</w:t>
            </w:r>
          </w:p>
        </w:tc>
        <w:tc>
          <w:tcPr>
            <w:tcW w:w="1330" w:type="dxa"/>
          </w:tcPr>
          <w:p w:rsidR="00C3099F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97" w:type="dxa"/>
          </w:tcPr>
          <w:p w:rsidR="00C41F08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1.Комиссия по социальному партнерству</w:t>
            </w:r>
            <w:r w:rsidR="0081104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41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99F" w:rsidRDefault="0027265E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Гриченок И.В.</w:t>
            </w:r>
          </w:p>
        </w:tc>
      </w:tr>
      <w:tr w:rsidR="00C3099F" w:rsidRPr="009676A5" w:rsidTr="00FF06CF">
        <w:trPr>
          <w:jc w:val="center"/>
        </w:trPr>
        <w:tc>
          <w:tcPr>
            <w:tcW w:w="710" w:type="dxa"/>
          </w:tcPr>
          <w:p w:rsidR="00C3099F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3099F" w:rsidRPr="00280ECA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Проконтролировать выплату доплат за сверхурочную работу, за работу в праздничные и выходные дни, а так же за работу в ночное время</w:t>
            </w:r>
          </w:p>
        </w:tc>
        <w:tc>
          <w:tcPr>
            <w:tcW w:w="1330" w:type="dxa"/>
          </w:tcPr>
          <w:p w:rsidR="00C3099F" w:rsidRPr="00280ECA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97" w:type="dxa"/>
          </w:tcPr>
          <w:p w:rsidR="00C3099F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99F" w:rsidRPr="00280ECA" w:rsidRDefault="00C3099F" w:rsidP="003B47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367F4">
              <w:rPr>
                <w:rFonts w:ascii="Times New Roman" w:hAnsi="Times New Roman" w:cs="Times New Roman"/>
                <w:sz w:val="28"/>
                <w:szCs w:val="28"/>
              </w:rPr>
              <w:t>Орлова Т.А</w:t>
            </w:r>
            <w:r w:rsidR="003B4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099F" w:rsidRPr="009676A5" w:rsidTr="00FF06CF">
        <w:trPr>
          <w:jc w:val="center"/>
        </w:trPr>
        <w:tc>
          <w:tcPr>
            <w:tcW w:w="710" w:type="dxa"/>
          </w:tcPr>
          <w:p w:rsidR="00C3099F" w:rsidRPr="009676A5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3099F" w:rsidRPr="00280ECA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правильность взимания членских взносов</w:t>
            </w:r>
          </w:p>
        </w:tc>
        <w:tc>
          <w:tcPr>
            <w:tcW w:w="1330" w:type="dxa"/>
          </w:tcPr>
          <w:p w:rsidR="00C3099F" w:rsidRPr="00280ECA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597" w:type="dxa"/>
          </w:tcPr>
          <w:p w:rsidR="00C3099F" w:rsidRPr="00280ECA" w:rsidRDefault="00C3099F" w:rsidP="003B47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367F4">
              <w:rPr>
                <w:rFonts w:ascii="Times New Roman" w:hAnsi="Times New Roman" w:cs="Times New Roman"/>
                <w:sz w:val="28"/>
                <w:szCs w:val="28"/>
              </w:rPr>
              <w:t>Орлова Т.А</w:t>
            </w:r>
            <w:r w:rsidR="003B4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099F" w:rsidRPr="009676A5" w:rsidTr="00FF06CF">
        <w:trPr>
          <w:jc w:val="center"/>
        </w:trPr>
        <w:tc>
          <w:tcPr>
            <w:tcW w:w="710" w:type="dxa"/>
          </w:tcPr>
          <w:p w:rsidR="00C3099F" w:rsidRPr="009676A5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3099F" w:rsidRPr="00280ECA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контроль за соблюдением заключения дополнительных соглашений к трудовым договорам работников МБДОУ</w:t>
            </w:r>
          </w:p>
        </w:tc>
        <w:tc>
          <w:tcPr>
            <w:tcW w:w="1330" w:type="dxa"/>
          </w:tcPr>
          <w:p w:rsidR="00C3099F" w:rsidRPr="00280ECA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97" w:type="dxa"/>
          </w:tcPr>
          <w:p w:rsidR="00FF2375" w:rsidRDefault="0027265E" w:rsidP="00FF2375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375">
              <w:rPr>
                <w:rFonts w:ascii="Times New Roman" w:hAnsi="Times New Roman" w:cs="Times New Roman"/>
                <w:sz w:val="28"/>
                <w:szCs w:val="28"/>
              </w:rPr>
              <w:t>Гриченок</w:t>
            </w:r>
            <w:proofErr w:type="spellEnd"/>
            <w:r w:rsidRPr="00FF237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3099F" w:rsidRPr="00FF2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2375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C3099F" w:rsidRPr="00FF2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3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F2375" w:rsidRPr="00FF2375" w:rsidRDefault="008367F4" w:rsidP="00811045">
            <w:pPr>
              <w:pStyle w:val="a4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375">
              <w:rPr>
                <w:rFonts w:ascii="Times New Roman" w:hAnsi="Times New Roman" w:cs="Times New Roman"/>
                <w:sz w:val="28"/>
                <w:szCs w:val="28"/>
              </w:rPr>
              <w:t>Орлова Т.А</w:t>
            </w:r>
            <w:r w:rsidR="00FF2375" w:rsidRPr="00FF2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99F" w:rsidRPr="00280ECA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Харланова Ж.Н.</w:t>
            </w:r>
          </w:p>
        </w:tc>
      </w:tr>
      <w:tr w:rsidR="00C3099F" w:rsidRPr="009676A5" w:rsidTr="00FF06CF">
        <w:trPr>
          <w:jc w:val="center"/>
        </w:trPr>
        <w:tc>
          <w:tcPr>
            <w:tcW w:w="710" w:type="dxa"/>
          </w:tcPr>
          <w:p w:rsidR="00C3099F" w:rsidRPr="009676A5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C3099F" w:rsidRPr="009676A5" w:rsidRDefault="00C3099F" w:rsidP="00980D0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Согласовать график ежегодных оплачиваемых отпусков на 20</w:t>
            </w:r>
            <w:r w:rsidR="00A946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определить необходимость привлечения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к работе в выходные и нерабочие праздничные дни в соответствии с производственной необходимостью и планом работы ОУ с предоставлением соответствующей компенсации</w:t>
            </w:r>
          </w:p>
        </w:tc>
        <w:tc>
          <w:tcPr>
            <w:tcW w:w="1330" w:type="dxa"/>
          </w:tcPr>
          <w:p w:rsidR="00C3099F" w:rsidRPr="009676A5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597" w:type="dxa"/>
          </w:tcPr>
          <w:p w:rsidR="00C3099F" w:rsidRDefault="00A946BB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Заведующий МБДОУ №72.</w:t>
            </w:r>
          </w:p>
          <w:p w:rsidR="00C3099F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председатель ППО – Ерина И.Д.</w:t>
            </w:r>
          </w:p>
          <w:p w:rsidR="00C3099F" w:rsidRPr="009676A5" w:rsidRDefault="00C3099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A4" w:rsidRPr="009676A5" w:rsidTr="00FF06CF">
        <w:trPr>
          <w:jc w:val="center"/>
        </w:trPr>
        <w:tc>
          <w:tcPr>
            <w:tcW w:w="710" w:type="dxa"/>
          </w:tcPr>
          <w:p w:rsidR="001C6FA4" w:rsidRDefault="001C6FA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0" w:type="dxa"/>
          </w:tcPr>
          <w:p w:rsidR="001C6FA4" w:rsidRDefault="001C6FA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различных комиссиях (по распределению стимулирующих выплат, по аттестации педагогов)</w:t>
            </w:r>
          </w:p>
        </w:tc>
        <w:tc>
          <w:tcPr>
            <w:tcW w:w="1330" w:type="dxa"/>
          </w:tcPr>
          <w:p w:rsidR="001C6FA4" w:rsidRDefault="0027265E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27265E" w:rsidRDefault="0027265E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5E" w:rsidRDefault="0027265E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5E" w:rsidRDefault="0027265E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:rsidR="001C6FA4" w:rsidRDefault="009B3895" w:rsidP="009B3895">
            <w:pPr>
              <w:pStyle w:val="a4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соц.партнерству – </w:t>
            </w:r>
          </w:p>
          <w:p w:rsidR="009B3895" w:rsidRPr="009B3895" w:rsidRDefault="009B3895" w:rsidP="009B389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Гриченок И.В.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1C6FA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7F7B29" w:rsidRPr="00953E57" w:rsidRDefault="007F7B29" w:rsidP="00D025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Согласовать режим работы сотрудников</w:t>
            </w:r>
          </w:p>
        </w:tc>
        <w:tc>
          <w:tcPr>
            <w:tcW w:w="1330" w:type="dxa"/>
          </w:tcPr>
          <w:p w:rsidR="007F7B29" w:rsidRPr="009676A5" w:rsidRDefault="007F7B29" w:rsidP="00D025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97" w:type="dxa"/>
          </w:tcPr>
          <w:p w:rsidR="008B5F13" w:rsidRDefault="007F7B29" w:rsidP="008B5F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Заведующий </w:t>
            </w:r>
            <w:r w:rsidR="008B5F13">
              <w:rPr>
                <w:rFonts w:ascii="Times New Roman" w:hAnsi="Times New Roman" w:cs="Times New Roman"/>
                <w:sz w:val="28"/>
                <w:szCs w:val="28"/>
              </w:rPr>
              <w:t>МБДОУ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F7B29" w:rsidRPr="009676A5" w:rsidRDefault="008B5F13" w:rsidP="008B5F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F7B2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ППО – Ерина И.Д.</w:t>
            </w:r>
          </w:p>
        </w:tc>
      </w:tr>
      <w:tr w:rsidR="007F7B29" w:rsidRPr="009676A5" w:rsidTr="000C0406">
        <w:trPr>
          <w:jc w:val="center"/>
        </w:trPr>
        <w:tc>
          <w:tcPr>
            <w:tcW w:w="9747" w:type="dxa"/>
            <w:gridSpan w:val="4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80E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80ECA">
              <w:rPr>
                <w:rFonts w:ascii="Times New Roman" w:hAnsi="Times New Roman" w:cs="Times New Roman"/>
                <w:b/>
                <w:sz w:val="28"/>
                <w:szCs w:val="28"/>
              </w:rPr>
              <w:t>. Комиссия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социальным вопросам и информационной работе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оперативной, полной и правдивой информацией членов профсоюза о работе профкома и вышестоящих выборных профсоюзных органов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597" w:type="dxa"/>
          </w:tcPr>
          <w:p w:rsidR="007F7B29" w:rsidRDefault="008B5F13" w:rsidP="009B3895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соц.вопросам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89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9B3895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="009B3895">
              <w:rPr>
                <w:rFonts w:ascii="Times New Roman" w:hAnsi="Times New Roman" w:cs="Times New Roman"/>
                <w:sz w:val="28"/>
                <w:szCs w:val="28"/>
              </w:rPr>
              <w:t>. работе –</w:t>
            </w:r>
          </w:p>
          <w:p w:rsidR="009B3895" w:rsidRPr="009B3895" w:rsidRDefault="00FF2375" w:rsidP="009B389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  <w:r w:rsidR="00980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подписку средств массовой информации на профсоюзные издания</w:t>
            </w:r>
          </w:p>
        </w:tc>
        <w:tc>
          <w:tcPr>
            <w:tcW w:w="1330" w:type="dxa"/>
          </w:tcPr>
          <w:p w:rsidR="007F7B29" w:rsidRPr="0051594E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B3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3597" w:type="dxa"/>
          </w:tcPr>
          <w:p w:rsidR="00D33A4F" w:rsidRDefault="00D33A4F" w:rsidP="00D33A4F">
            <w:pPr>
              <w:pStyle w:val="a4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соц.вопросам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работе –</w:t>
            </w:r>
          </w:p>
          <w:p w:rsidR="007F7B29" w:rsidRDefault="00D33A4F" w:rsidP="00D33A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членам профсоюза по вопросам компенсации льгот, а так же материальной помощи</w:t>
            </w:r>
          </w:p>
        </w:tc>
        <w:tc>
          <w:tcPr>
            <w:tcW w:w="1330" w:type="dxa"/>
          </w:tcPr>
          <w:p w:rsidR="007F7B29" w:rsidRPr="0051594E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94E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597" w:type="dxa"/>
          </w:tcPr>
          <w:p w:rsidR="009B3895" w:rsidRDefault="009B3895" w:rsidP="009B3895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соц.вопросам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работе –</w:t>
            </w:r>
          </w:p>
          <w:p w:rsidR="007F7B29" w:rsidRPr="009B3895" w:rsidRDefault="00FF2375" w:rsidP="009B38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  <w:r w:rsidR="00980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юридической помощи</w:t>
            </w:r>
          </w:p>
        </w:tc>
        <w:tc>
          <w:tcPr>
            <w:tcW w:w="1330" w:type="dxa"/>
          </w:tcPr>
          <w:p w:rsidR="007F7B29" w:rsidRPr="0051594E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94E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597" w:type="dxa"/>
          </w:tcPr>
          <w:p w:rsidR="009B3895" w:rsidRDefault="009B3895" w:rsidP="009B3895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соц.вопросам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работе –</w:t>
            </w:r>
          </w:p>
          <w:p w:rsidR="007F7B29" w:rsidRPr="009B3895" w:rsidRDefault="00FF2375" w:rsidP="009B38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  <w:r w:rsidR="00980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Обновить профсоюзный уголок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94E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597" w:type="dxa"/>
          </w:tcPr>
          <w:p w:rsidR="00980D02" w:rsidRDefault="009B3895" w:rsidP="009B3895">
            <w:pPr>
              <w:pStyle w:val="a4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соц.вопросам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работе –</w:t>
            </w:r>
            <w:r w:rsidR="0098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375">
              <w:rPr>
                <w:rFonts w:ascii="Times New Roman" w:hAnsi="Times New Roman" w:cs="Times New Roman"/>
                <w:sz w:val="28"/>
                <w:szCs w:val="28"/>
              </w:rPr>
              <w:t>Битюкова</w:t>
            </w:r>
            <w:proofErr w:type="spellEnd"/>
            <w:r w:rsidR="0098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375"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r w:rsidR="00980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3895" w:rsidRPr="009B3895" w:rsidRDefault="009B3895" w:rsidP="009B3895">
            <w:pPr>
              <w:pStyle w:val="a4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Корнева Н.П.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работы пищеблока (проверка организации детского питания: качественный и количественный состав рациона питания, соответствия его возрастным потребностям, ассортимента продуктов, используемых в питании; соответствие режима питания и условий приема пищи возрастным и гигиеническим требованиям)</w:t>
            </w:r>
          </w:p>
        </w:tc>
        <w:tc>
          <w:tcPr>
            <w:tcW w:w="133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97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Комиссия по питанию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контроль за распределением путевок на летний оздоровительный отдых в порядке очередности для сотрудников МБДОУ №72 и их детей.</w:t>
            </w:r>
          </w:p>
        </w:tc>
        <w:tc>
          <w:tcPr>
            <w:tcW w:w="1330" w:type="dxa"/>
          </w:tcPr>
          <w:p w:rsidR="007F7B29" w:rsidRDefault="00782F8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май.</w:t>
            </w:r>
          </w:p>
        </w:tc>
        <w:tc>
          <w:tcPr>
            <w:tcW w:w="3597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. Председатель комиссии по социальным вопросам и информационной работе</w:t>
            </w:r>
            <w:r w:rsidR="0081104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7F7B29" w:rsidRDefault="00FF2375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  <w:r w:rsidR="00FF0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7B29" w:rsidRPr="009676A5" w:rsidTr="000C0406">
        <w:trPr>
          <w:jc w:val="center"/>
        </w:trPr>
        <w:tc>
          <w:tcPr>
            <w:tcW w:w="9747" w:type="dxa"/>
            <w:gridSpan w:val="4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80ECA">
              <w:rPr>
                <w:rFonts w:ascii="Times New Roman" w:hAnsi="Times New Roman" w:cs="Times New Roman"/>
                <w:b/>
                <w:sz w:val="28"/>
                <w:szCs w:val="28"/>
              </w:rPr>
              <w:t>. Комиссия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охране труда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инструкции по охране труда и технике безопасности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3597" w:type="dxa"/>
          </w:tcPr>
          <w:p w:rsidR="00FF06CF" w:rsidRDefault="00FF06CF" w:rsidP="007F7B29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ОТ </w:t>
            </w:r>
            <w:r w:rsidR="00811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Зайцева Т.А.</w:t>
            </w:r>
          </w:p>
          <w:p w:rsidR="007F7B29" w:rsidRPr="007F7B29" w:rsidRDefault="007F7B29" w:rsidP="007F7B29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охране труда </w:t>
            </w:r>
            <w:r w:rsidR="008110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безопасного использования электроприборов и оборудования, маркировка, исправность розеток, холодильных установок, выключателей, стиральных машин, пылесосов, наличие на рабочих местах инструкций по безопасному использованию</w:t>
            </w:r>
          </w:p>
        </w:tc>
        <w:tc>
          <w:tcPr>
            <w:tcW w:w="133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97" w:type="dxa"/>
          </w:tcPr>
          <w:p w:rsidR="00FF06CF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F06C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ОТ </w:t>
            </w:r>
            <w:r w:rsidR="00811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06CF">
              <w:rPr>
                <w:rFonts w:ascii="Times New Roman" w:hAnsi="Times New Roman" w:cs="Times New Roman"/>
                <w:sz w:val="28"/>
                <w:szCs w:val="28"/>
              </w:rPr>
              <w:t>Зайцева Т.А.</w:t>
            </w:r>
          </w:p>
          <w:p w:rsidR="007F7B29" w:rsidRDefault="00953E57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7B29">
              <w:rPr>
                <w:rFonts w:ascii="Times New Roman" w:hAnsi="Times New Roman" w:cs="Times New Roman"/>
                <w:sz w:val="28"/>
                <w:szCs w:val="28"/>
              </w:rPr>
              <w:t xml:space="preserve">. Уполномоченный по охране труда </w:t>
            </w:r>
            <w:r w:rsidR="00811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Туркова Л.Ю.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Администрацией организовать медицинский осмотр работников МБДОУ №72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97" w:type="dxa"/>
          </w:tcPr>
          <w:p w:rsidR="007F7B29" w:rsidRDefault="00FF06C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17C4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</w:t>
            </w:r>
            <w:r w:rsidR="00350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17C4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r w:rsidR="007F7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0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F7B29"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 w:rsidR="007F7B29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инструктаж по технике безопасности с вновь поступившими работниками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течении года</w:t>
            </w:r>
          </w:p>
        </w:tc>
        <w:tc>
          <w:tcPr>
            <w:tcW w:w="3597" w:type="dxa"/>
          </w:tcPr>
          <w:p w:rsidR="00FF06CF" w:rsidRDefault="00FF06CF" w:rsidP="00953E57">
            <w:pPr>
              <w:pStyle w:val="a4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ОТ </w:t>
            </w:r>
            <w:r w:rsidR="00811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Зайцева Т.А.</w:t>
            </w:r>
          </w:p>
          <w:p w:rsidR="007F7B29" w:rsidRPr="00953E57" w:rsidRDefault="00953E57" w:rsidP="00953E57">
            <w:pPr>
              <w:pStyle w:val="a4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E57"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  <w:p w:rsidR="00953E57" w:rsidRPr="00953E57" w:rsidRDefault="00953E57" w:rsidP="00953E5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Туркова Л.Ю.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коллективного договора в части охраны труда </w:t>
            </w:r>
          </w:p>
        </w:tc>
        <w:tc>
          <w:tcPr>
            <w:tcW w:w="133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:rsidR="007F7B29" w:rsidRPr="007F7B29" w:rsidRDefault="00FF06CF" w:rsidP="00953E5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Специалист по ОТ Зайцева Т.А.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проверку готовности здания и территории ДОУ, оборудования на игровых площадках к летнему оздоровительному периоду.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97" w:type="dxa"/>
          </w:tcPr>
          <w:p w:rsidR="007F7B29" w:rsidRDefault="00782F89" w:rsidP="007F7B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F7B2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 №72</w:t>
            </w:r>
          </w:p>
          <w:p w:rsidR="007F7B29" w:rsidRPr="00953E57" w:rsidRDefault="00953E57" w:rsidP="00953E57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F7B29" w:rsidRPr="00953E57">
              <w:rPr>
                <w:rFonts w:ascii="Times New Roman" w:hAnsi="Times New Roman" w:cs="Times New Roman"/>
                <w:sz w:val="28"/>
                <w:szCs w:val="28"/>
              </w:rPr>
              <w:t xml:space="preserve"> зам. зав. по АХР – Волкова Е.В.</w:t>
            </w:r>
          </w:p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7F7B29" w:rsidRPr="00C641B3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ходе выполнения соглашения по охране труда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6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33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7" w:type="dxa"/>
          </w:tcPr>
          <w:p w:rsidR="00FF06CF" w:rsidRDefault="007F7B29" w:rsidP="00FF0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F06CF" w:rsidRPr="00FF06CF"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  <w:r w:rsidR="0081104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F06CF" w:rsidRPr="00FF06CF">
              <w:rPr>
                <w:rFonts w:ascii="Times New Roman" w:hAnsi="Times New Roman" w:cs="Times New Roman"/>
                <w:sz w:val="28"/>
                <w:szCs w:val="28"/>
              </w:rPr>
              <w:t xml:space="preserve"> Зайцева Т.А.</w:t>
            </w:r>
          </w:p>
          <w:p w:rsidR="007F7B29" w:rsidRDefault="007F7B29" w:rsidP="00FF0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53E57"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  <w:p w:rsidR="00953E57" w:rsidRDefault="00953E57" w:rsidP="00FF0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Туркова Л.Ю.</w:t>
            </w:r>
          </w:p>
          <w:p w:rsidR="007F7B29" w:rsidRPr="00280ECA" w:rsidRDefault="007F7B29" w:rsidP="00953E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готовности ДОУ к зимнему периоду: тепловой режим, заготовка овощей на зиму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97" w:type="dxa"/>
          </w:tcPr>
          <w:p w:rsidR="00811045" w:rsidRPr="00811045" w:rsidRDefault="00811045" w:rsidP="00811045">
            <w:pPr>
              <w:pStyle w:val="a4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045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АХР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7F7B29" w:rsidRPr="00811045" w:rsidRDefault="007F7B29" w:rsidP="0081104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045">
              <w:rPr>
                <w:rFonts w:ascii="Times New Roman" w:hAnsi="Times New Roman" w:cs="Times New Roman"/>
                <w:sz w:val="28"/>
                <w:szCs w:val="28"/>
              </w:rPr>
              <w:t>Волкова Е.В.</w:t>
            </w:r>
          </w:p>
          <w:p w:rsidR="007F7B29" w:rsidRDefault="00953E57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7B29">
              <w:rPr>
                <w:rFonts w:ascii="Times New Roman" w:hAnsi="Times New Roman" w:cs="Times New Roman"/>
                <w:sz w:val="28"/>
                <w:szCs w:val="28"/>
              </w:rPr>
              <w:t>. Администрация ДОУ</w:t>
            </w:r>
          </w:p>
          <w:p w:rsidR="00953E57" w:rsidRDefault="00953E57" w:rsidP="00953E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7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  <w:p w:rsidR="007F7B29" w:rsidRPr="00280ECA" w:rsidRDefault="007F7B29" w:rsidP="00953E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Туркова Л.Ю.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безопасного и санитарного состояния групп и помещений детского сада (качество проведения генеральной уборки, состояние уборочного инвентаря, маркировка)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597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Комиссия по ОТ.</w:t>
            </w:r>
          </w:p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Администрация ДОУ</w:t>
            </w:r>
          </w:p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Старшая мед. сестра Туркова Л.Ю.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7F7B29" w:rsidRPr="00280ECA" w:rsidRDefault="007F7B29" w:rsidP="00953E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и заключить соглашение по охране труда и технике безопасности на 20</w:t>
            </w:r>
            <w:r w:rsidR="00782F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61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61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597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B29" w:rsidRDefault="00953E57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F7B29">
              <w:rPr>
                <w:rFonts w:ascii="Times New Roman" w:hAnsi="Times New Roman" w:cs="Times New Roman"/>
                <w:sz w:val="28"/>
                <w:szCs w:val="28"/>
              </w:rPr>
              <w:t>. Администрация ДОУ</w:t>
            </w:r>
          </w:p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0" w:type="dxa"/>
          </w:tcPr>
          <w:p w:rsidR="007F7B29" w:rsidRPr="009676A5" w:rsidRDefault="007F7B29" w:rsidP="00D025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Администрацией разработать мероприятия по подготовке МБДОУ к летнему оздоровительному периоду. Принять активное участие в их организации</w:t>
            </w:r>
          </w:p>
        </w:tc>
        <w:tc>
          <w:tcPr>
            <w:tcW w:w="1330" w:type="dxa"/>
          </w:tcPr>
          <w:p w:rsidR="007F7B29" w:rsidRPr="009676A5" w:rsidRDefault="007F7B29" w:rsidP="00D025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97" w:type="dxa"/>
          </w:tcPr>
          <w:p w:rsidR="00782F89" w:rsidRDefault="007F7B29" w:rsidP="00D025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Заведующий МБДОУ </w:t>
            </w:r>
            <w:r w:rsidR="00782F89">
              <w:rPr>
                <w:rFonts w:ascii="Times New Roman" w:hAnsi="Times New Roman" w:cs="Times New Roman"/>
                <w:sz w:val="28"/>
                <w:szCs w:val="28"/>
              </w:rPr>
              <w:t>№72.</w:t>
            </w:r>
          </w:p>
          <w:p w:rsidR="007F7B29" w:rsidRDefault="007F7B29" w:rsidP="00D025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председатель ППО – Ерина И.Д.</w:t>
            </w:r>
          </w:p>
          <w:p w:rsidR="007F7B29" w:rsidRPr="009676A5" w:rsidRDefault="007F7B29" w:rsidP="007F7B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зам. зав. по АХР – Волкова Е.В.</w:t>
            </w:r>
          </w:p>
        </w:tc>
      </w:tr>
      <w:tr w:rsidR="007F7B29" w:rsidRPr="009676A5" w:rsidTr="000C0406">
        <w:trPr>
          <w:jc w:val="center"/>
        </w:trPr>
        <w:tc>
          <w:tcPr>
            <w:tcW w:w="9747" w:type="dxa"/>
            <w:gridSpan w:val="4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80ECA">
              <w:rPr>
                <w:rFonts w:ascii="Times New Roman" w:hAnsi="Times New Roman" w:cs="Times New Roman"/>
                <w:b/>
                <w:sz w:val="28"/>
                <w:szCs w:val="28"/>
              </w:rPr>
              <w:t>. Комиссия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организационно - массовой работе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сверки профсоюзных документов (выдача профсоюзных билетов по мере вступления в ППО новых сотрудников)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97" w:type="dxa"/>
          </w:tcPr>
          <w:p w:rsidR="00CF2FEC" w:rsidRDefault="00CF2FEC" w:rsidP="00CF2F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7F7B29" w:rsidRPr="00280ECA" w:rsidRDefault="00CF2FEC" w:rsidP="007F7B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F7B2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 по организационно – массовой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Симоненко О</w:t>
            </w:r>
            <w:r w:rsidR="007F7B29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F7B29" w:rsidRPr="00280ECA" w:rsidRDefault="002C3C4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ППО МБДОУ № 72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97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Председатель комиссии по организаци</w:t>
            </w:r>
            <w:r w:rsidR="00CF2FEC">
              <w:rPr>
                <w:rFonts w:ascii="Times New Roman" w:hAnsi="Times New Roman" w:cs="Times New Roman"/>
                <w:sz w:val="28"/>
                <w:szCs w:val="28"/>
              </w:rPr>
              <w:t>онно – массовой работе Симоненко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  <w:tr w:rsidR="002C3C44" w:rsidRPr="009676A5" w:rsidTr="00FF06CF">
        <w:trPr>
          <w:jc w:val="center"/>
        </w:trPr>
        <w:tc>
          <w:tcPr>
            <w:tcW w:w="710" w:type="dxa"/>
          </w:tcPr>
          <w:p w:rsidR="002C3C44" w:rsidRDefault="002C3C4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C3C44" w:rsidRDefault="002C3C44" w:rsidP="00953E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профсоюзных собраний на </w:t>
            </w:r>
            <w:r w:rsidR="00DF209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30" w:type="dxa"/>
          </w:tcPr>
          <w:p w:rsidR="002C3C44" w:rsidRDefault="002C3C4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97" w:type="dxa"/>
          </w:tcPr>
          <w:p w:rsidR="002C3C44" w:rsidRDefault="002C3C44" w:rsidP="002C3C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2C3C44" w:rsidRDefault="002C3C44" w:rsidP="002C3C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Председатель комиссии по организаци</w:t>
            </w:r>
            <w:r w:rsidR="00CF2FEC">
              <w:rPr>
                <w:rFonts w:ascii="Times New Roman" w:hAnsi="Times New Roman" w:cs="Times New Roman"/>
                <w:sz w:val="28"/>
                <w:szCs w:val="28"/>
              </w:rPr>
              <w:t>онно – массовой работе Симоненко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B67D90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протоколов собраний и заседаний профкома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597" w:type="dxa"/>
          </w:tcPr>
          <w:p w:rsidR="007F7B29" w:rsidRDefault="00782F89" w:rsidP="00782F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B3895">
              <w:rPr>
                <w:rFonts w:ascii="Times New Roman" w:hAnsi="Times New Roman" w:cs="Times New Roman"/>
                <w:sz w:val="28"/>
                <w:szCs w:val="28"/>
              </w:rPr>
              <w:t>Симоненко О.Н.</w:t>
            </w:r>
          </w:p>
          <w:p w:rsidR="007617C4" w:rsidRPr="00782F89" w:rsidRDefault="00782F89" w:rsidP="00782F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82F89">
              <w:rPr>
                <w:rFonts w:ascii="Times New Roman" w:hAnsi="Times New Roman" w:cs="Times New Roman"/>
                <w:sz w:val="28"/>
                <w:szCs w:val="28"/>
              </w:rPr>
              <w:t>Халина Ю.А.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B67D90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принять участие в массовых мероприятиях, посвященных 1 мая и Дню победы</w:t>
            </w:r>
          </w:p>
        </w:tc>
        <w:tc>
          <w:tcPr>
            <w:tcW w:w="1330" w:type="dxa"/>
          </w:tcPr>
          <w:p w:rsidR="007F7B29" w:rsidRDefault="00B67D90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7B2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597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Председатель комиссии по организаци</w:t>
            </w:r>
            <w:r w:rsidR="00CF2FEC">
              <w:rPr>
                <w:rFonts w:ascii="Times New Roman" w:hAnsi="Times New Roman" w:cs="Times New Roman"/>
                <w:sz w:val="28"/>
                <w:szCs w:val="28"/>
              </w:rPr>
              <w:t>онно – массовой работе Симоненко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  <w:tr w:rsidR="002C3C44" w:rsidRPr="009676A5" w:rsidTr="00FF06CF">
        <w:trPr>
          <w:jc w:val="center"/>
        </w:trPr>
        <w:tc>
          <w:tcPr>
            <w:tcW w:w="710" w:type="dxa"/>
          </w:tcPr>
          <w:p w:rsidR="002C3C44" w:rsidRDefault="00B67D90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2C3C44" w:rsidRDefault="002C3C44" w:rsidP="002C3C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акцию по уборке территории, принять в ней активное участие</w:t>
            </w:r>
          </w:p>
        </w:tc>
        <w:tc>
          <w:tcPr>
            <w:tcW w:w="1330" w:type="dxa"/>
          </w:tcPr>
          <w:p w:rsidR="002C3C44" w:rsidRDefault="002C3C4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C3C44" w:rsidRDefault="002C3C4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97" w:type="dxa"/>
          </w:tcPr>
          <w:p w:rsidR="002C3C44" w:rsidRDefault="002C3C44" w:rsidP="002C3C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1.председатель ППО – Ерина И.Д.</w:t>
            </w:r>
          </w:p>
          <w:p w:rsidR="002C3C44" w:rsidRDefault="002C3C44" w:rsidP="002C3C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2.Симоненко О.Н.</w:t>
            </w:r>
          </w:p>
          <w:p w:rsidR="002C3C44" w:rsidRDefault="002C3C4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B67D90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в порядок делопроизводство в ППО МБДОУ №72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97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7F7B29" w:rsidRPr="00280ECA" w:rsidRDefault="007F7B29" w:rsidP="00EC61EA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председатель комиссии по организаци</w:t>
            </w:r>
            <w:r w:rsidR="00EC61EA">
              <w:rPr>
                <w:rFonts w:ascii="Times New Roman" w:hAnsi="Times New Roman" w:cs="Times New Roman"/>
                <w:sz w:val="28"/>
                <w:szCs w:val="28"/>
              </w:rPr>
              <w:t>онно – массовой работе Симоненко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B67D90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во всероссийской акции профсоюза</w:t>
            </w:r>
          </w:p>
        </w:tc>
        <w:tc>
          <w:tcPr>
            <w:tcW w:w="1330" w:type="dxa"/>
          </w:tcPr>
          <w:p w:rsidR="007F7B29" w:rsidRDefault="002C3C4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C3C44" w:rsidRDefault="002C3C4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7F7B29" w:rsidRDefault="007F7B29" w:rsidP="00EC61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председатель комиссии по организационно – массовой работе </w:t>
            </w:r>
            <w:r w:rsidR="00EC61EA">
              <w:rPr>
                <w:rFonts w:ascii="Times New Roman" w:hAnsi="Times New Roman" w:cs="Times New Roman"/>
                <w:sz w:val="28"/>
                <w:szCs w:val="28"/>
              </w:rPr>
              <w:t>Симоненко О.Н.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B67D90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7F7B29" w:rsidRPr="00280ECA" w:rsidRDefault="007F7B29" w:rsidP="00B67D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сдача в Горком статистического отчета и другой информации за </w:t>
            </w:r>
            <w:r w:rsidR="00782F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7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7F7B29" w:rsidRPr="00280ECA" w:rsidRDefault="007F7B29" w:rsidP="00EC61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председатель комиссии по организационно – массовой работе </w:t>
            </w:r>
            <w:r w:rsidR="00EC61EA">
              <w:rPr>
                <w:rFonts w:ascii="Times New Roman" w:hAnsi="Times New Roman" w:cs="Times New Roman"/>
                <w:sz w:val="28"/>
                <w:szCs w:val="28"/>
              </w:rPr>
              <w:t>Симоненко О.Н.</w:t>
            </w:r>
          </w:p>
        </w:tc>
      </w:tr>
      <w:tr w:rsidR="002C3C44" w:rsidRPr="009676A5" w:rsidTr="00FF06CF">
        <w:trPr>
          <w:jc w:val="center"/>
        </w:trPr>
        <w:tc>
          <w:tcPr>
            <w:tcW w:w="710" w:type="dxa"/>
          </w:tcPr>
          <w:p w:rsidR="002C3C44" w:rsidRDefault="002C3C44" w:rsidP="00B67D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D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</w:tcPr>
          <w:p w:rsidR="002C3C44" w:rsidRDefault="002C3C4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учета членов профсоюза</w:t>
            </w:r>
          </w:p>
        </w:tc>
        <w:tc>
          <w:tcPr>
            <w:tcW w:w="1330" w:type="dxa"/>
          </w:tcPr>
          <w:p w:rsidR="002C3C44" w:rsidRDefault="002C3C4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C3C44" w:rsidRDefault="002C3C4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C3C44" w:rsidRDefault="002C3C4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:rsidR="002C3C44" w:rsidRPr="002C3C44" w:rsidRDefault="002C3C44" w:rsidP="00EC61EA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4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организационно – массовой работе </w:t>
            </w:r>
            <w:r w:rsidR="00EC61EA">
              <w:rPr>
                <w:rFonts w:ascii="Times New Roman" w:hAnsi="Times New Roman" w:cs="Times New Roman"/>
                <w:sz w:val="28"/>
                <w:szCs w:val="28"/>
              </w:rPr>
              <w:t>Симоненко О.Н.</w:t>
            </w:r>
          </w:p>
        </w:tc>
      </w:tr>
      <w:tr w:rsidR="007F7B29" w:rsidRPr="009676A5" w:rsidTr="000C0406">
        <w:trPr>
          <w:jc w:val="center"/>
        </w:trPr>
        <w:tc>
          <w:tcPr>
            <w:tcW w:w="9747" w:type="dxa"/>
            <w:gridSpan w:val="4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2C3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80ECA">
              <w:rPr>
                <w:rFonts w:ascii="Times New Roman" w:hAnsi="Times New Roman" w:cs="Times New Roman"/>
                <w:b/>
                <w:sz w:val="28"/>
                <w:szCs w:val="28"/>
              </w:rPr>
              <w:t>. Комиссия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культурно - массовой работе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перечень юбилейных и знаменательных дат для членов профсоюза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97" w:type="dxa"/>
          </w:tcPr>
          <w:p w:rsidR="007F7B29" w:rsidRPr="00280ECA" w:rsidRDefault="007F7B29" w:rsidP="007617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Председатель культурно – массовой комиссии </w:t>
            </w:r>
            <w:r w:rsidR="007617C4">
              <w:rPr>
                <w:rFonts w:ascii="Times New Roman" w:hAnsi="Times New Roman" w:cs="Times New Roman"/>
                <w:sz w:val="28"/>
                <w:szCs w:val="28"/>
              </w:rPr>
              <w:t>Герасимова В.В.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 поздравить С </w:t>
            </w:r>
            <w:r w:rsidR="003507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Днем защитника Отечества</w:t>
            </w:r>
            <w:r w:rsidR="00350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МБДОУ №72</w:t>
            </w:r>
          </w:p>
        </w:tc>
        <w:tc>
          <w:tcPr>
            <w:tcW w:w="133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97" w:type="dxa"/>
          </w:tcPr>
          <w:p w:rsidR="002C3C44" w:rsidRPr="002C3C44" w:rsidRDefault="002C3C44" w:rsidP="002C3C44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44">
              <w:rPr>
                <w:rFonts w:ascii="Times New Roman" w:hAnsi="Times New Roman" w:cs="Times New Roman"/>
                <w:sz w:val="28"/>
                <w:szCs w:val="28"/>
              </w:rPr>
              <w:t>председатель ППО – Ерина И.Д.</w:t>
            </w:r>
          </w:p>
          <w:p w:rsidR="002C3C44" w:rsidRPr="002C3C44" w:rsidRDefault="007F7B29" w:rsidP="002C3C44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C4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культурно – массовой комиссии </w:t>
            </w:r>
          </w:p>
          <w:p w:rsidR="007F7B29" w:rsidRDefault="00FF06CF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В.В.</w:t>
            </w:r>
          </w:p>
          <w:p w:rsidR="002C3C44" w:rsidRDefault="002C3C4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торжественное по</w:t>
            </w:r>
            <w:r w:rsidR="007617C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дравления работников ДОУ с </w:t>
            </w:r>
            <w:r w:rsidR="007617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35074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Международным </w:t>
            </w:r>
            <w:r w:rsidR="007617C4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днем – 8 марта</w:t>
            </w:r>
            <w:r w:rsidR="007617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97" w:type="dxa"/>
          </w:tcPr>
          <w:p w:rsidR="002C3C44" w:rsidRDefault="002C3C44" w:rsidP="002C3C44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44">
              <w:rPr>
                <w:rFonts w:ascii="Times New Roman" w:hAnsi="Times New Roman" w:cs="Times New Roman"/>
                <w:sz w:val="28"/>
                <w:szCs w:val="28"/>
              </w:rPr>
              <w:t>председатель ППО – Ерина И.Д.</w:t>
            </w:r>
          </w:p>
          <w:p w:rsidR="007F7B29" w:rsidRPr="00B67D90" w:rsidRDefault="00B67D90" w:rsidP="00B67D90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90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культурно-массовой </w:t>
            </w:r>
            <w:r w:rsidRPr="00B67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«День защиты детей»</w:t>
            </w:r>
          </w:p>
        </w:tc>
        <w:tc>
          <w:tcPr>
            <w:tcW w:w="133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97" w:type="dxa"/>
          </w:tcPr>
          <w:p w:rsidR="007F7B29" w:rsidRPr="00280ECA" w:rsidRDefault="002C3C44" w:rsidP="00FF0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Председатель культурно – массовой комиссии </w:t>
            </w:r>
            <w:r w:rsidR="00FF06CF">
              <w:rPr>
                <w:rFonts w:ascii="Times New Roman" w:hAnsi="Times New Roman" w:cs="Times New Roman"/>
                <w:sz w:val="28"/>
                <w:szCs w:val="28"/>
              </w:rPr>
              <w:t>Герасимова В.В.</w:t>
            </w:r>
          </w:p>
        </w:tc>
      </w:tr>
      <w:tr w:rsidR="00B67D90" w:rsidRPr="009676A5" w:rsidTr="00FF06CF">
        <w:trPr>
          <w:jc w:val="center"/>
        </w:trPr>
        <w:tc>
          <w:tcPr>
            <w:tcW w:w="710" w:type="dxa"/>
          </w:tcPr>
          <w:p w:rsidR="00B67D90" w:rsidRDefault="00B67D90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B67D90" w:rsidRDefault="00B67D90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смотра художественной самодеятельности</w:t>
            </w:r>
          </w:p>
        </w:tc>
        <w:tc>
          <w:tcPr>
            <w:tcW w:w="1330" w:type="dxa"/>
          </w:tcPr>
          <w:p w:rsidR="00B67D90" w:rsidRDefault="00B67D90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597" w:type="dxa"/>
          </w:tcPr>
          <w:p w:rsidR="00B67D90" w:rsidRDefault="00B67D90" w:rsidP="00FF0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Председатель культурно – массовой комиссии </w:t>
            </w:r>
            <w:r w:rsidR="00FF06CF">
              <w:rPr>
                <w:rFonts w:ascii="Times New Roman" w:hAnsi="Times New Roman" w:cs="Times New Roman"/>
                <w:sz w:val="28"/>
                <w:szCs w:val="28"/>
              </w:rPr>
              <w:t>Герасимова В.В.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617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 w:rsidR="007617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работников ДОУ и членов их семей на природе</w:t>
            </w:r>
          </w:p>
        </w:tc>
        <w:tc>
          <w:tcPr>
            <w:tcW w:w="133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3597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Председатель ППО – Ерина И.Д.</w:t>
            </w:r>
          </w:p>
          <w:p w:rsidR="007F7B29" w:rsidRDefault="007F7B29" w:rsidP="00FF0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Председатель культурно – массовой комиссии </w:t>
            </w:r>
            <w:r w:rsidR="00FF06CF">
              <w:rPr>
                <w:rFonts w:ascii="Times New Roman" w:hAnsi="Times New Roman" w:cs="Times New Roman"/>
                <w:sz w:val="28"/>
                <w:szCs w:val="28"/>
              </w:rPr>
              <w:t>Герасимова В.В.</w:t>
            </w:r>
          </w:p>
          <w:p w:rsidR="007F7B29" w:rsidRDefault="007F7B29" w:rsidP="002C3C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мероприятие и в торжественной обстановке поздравить сотрудников ДОУ с «Днем дошкольного работника»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97" w:type="dxa"/>
          </w:tcPr>
          <w:p w:rsidR="002C3C44" w:rsidRDefault="002C3C44" w:rsidP="002C3C44">
            <w:pPr>
              <w:pStyle w:val="a4"/>
              <w:numPr>
                <w:ilvl w:val="0"/>
                <w:numId w:val="8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3C44">
              <w:rPr>
                <w:rFonts w:ascii="Times New Roman" w:hAnsi="Times New Roman" w:cs="Times New Roman"/>
                <w:sz w:val="28"/>
                <w:szCs w:val="28"/>
              </w:rPr>
              <w:t>председатель ППО – Ерина И.Д.</w:t>
            </w:r>
          </w:p>
          <w:p w:rsidR="007F7B29" w:rsidRDefault="00814454" w:rsidP="00814454">
            <w:pPr>
              <w:pStyle w:val="a4"/>
              <w:numPr>
                <w:ilvl w:val="0"/>
                <w:numId w:val="8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Председатель культурно – массовой комиссии Герасимова В.В.</w:t>
            </w:r>
          </w:p>
        </w:tc>
      </w:tr>
      <w:tr w:rsidR="007F7B29" w:rsidRPr="009676A5" w:rsidTr="00FF06CF">
        <w:trPr>
          <w:trHeight w:val="1547"/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контроль за выполнением сметы расходования средств на культурно – массовые мероприятия</w:t>
            </w:r>
          </w:p>
        </w:tc>
        <w:tc>
          <w:tcPr>
            <w:tcW w:w="1330" w:type="dxa"/>
          </w:tcPr>
          <w:p w:rsidR="007F7B29" w:rsidRPr="00280ECA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7" w:type="dxa"/>
          </w:tcPr>
          <w:p w:rsidR="007F7B29" w:rsidRPr="00280ECA" w:rsidRDefault="007F7B29" w:rsidP="00FF0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Председатель культурно – массовой комиссии </w:t>
            </w:r>
            <w:r w:rsidR="00FF06CF">
              <w:rPr>
                <w:rFonts w:ascii="Times New Roman" w:hAnsi="Times New Roman" w:cs="Times New Roman"/>
                <w:sz w:val="28"/>
                <w:szCs w:val="28"/>
              </w:rPr>
              <w:t>Герасимова В.В.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поздравление юбиляров</w:t>
            </w:r>
          </w:p>
        </w:tc>
        <w:tc>
          <w:tcPr>
            <w:tcW w:w="1330" w:type="dxa"/>
          </w:tcPr>
          <w:p w:rsidR="007F7B29" w:rsidRDefault="007617C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юбилеев</w:t>
            </w:r>
          </w:p>
          <w:p w:rsidR="002C3C44" w:rsidRDefault="002C3C4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:rsidR="00B67D90" w:rsidRDefault="00B67D90" w:rsidP="002C3C44">
            <w:pPr>
              <w:pStyle w:val="a4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  <w:p w:rsidR="002C3C44" w:rsidRPr="002C3C44" w:rsidRDefault="002C3C44" w:rsidP="002C3C44">
            <w:pPr>
              <w:pStyle w:val="a4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3C44">
              <w:rPr>
                <w:rFonts w:ascii="Times New Roman" w:hAnsi="Times New Roman" w:cs="Times New Roman"/>
                <w:sz w:val="28"/>
                <w:szCs w:val="28"/>
              </w:rPr>
              <w:t>председатель ППО – Ерина И.Д.</w:t>
            </w:r>
          </w:p>
          <w:p w:rsidR="007F7B29" w:rsidRPr="00B67D90" w:rsidRDefault="00B67D90" w:rsidP="00B67D90">
            <w:pPr>
              <w:pStyle w:val="a4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7D90">
              <w:rPr>
                <w:rFonts w:ascii="Times New Roman" w:hAnsi="Times New Roman" w:cs="Times New Roman"/>
                <w:sz w:val="28"/>
                <w:szCs w:val="28"/>
              </w:rPr>
              <w:t>Комиссия по культурно-массовой работе.</w:t>
            </w:r>
          </w:p>
        </w:tc>
      </w:tr>
      <w:tr w:rsidR="007F7B29" w:rsidRPr="009676A5" w:rsidTr="00FF06CF">
        <w:trPr>
          <w:jc w:val="center"/>
        </w:trPr>
        <w:tc>
          <w:tcPr>
            <w:tcW w:w="7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7F7B29" w:rsidRDefault="007F7B29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к празднованию Нового года</w:t>
            </w:r>
          </w:p>
        </w:tc>
        <w:tc>
          <w:tcPr>
            <w:tcW w:w="1330" w:type="dxa"/>
          </w:tcPr>
          <w:p w:rsidR="00EC61EA" w:rsidRDefault="002C3C44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F7B29" w:rsidRDefault="00EC61EA" w:rsidP="000C0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2C3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2C3C44" w:rsidRDefault="002C3C44" w:rsidP="002C3C44">
            <w:pPr>
              <w:pStyle w:val="a4"/>
              <w:numPr>
                <w:ilvl w:val="0"/>
                <w:numId w:val="9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3C44">
              <w:rPr>
                <w:rFonts w:ascii="Times New Roman" w:hAnsi="Times New Roman" w:cs="Times New Roman"/>
                <w:sz w:val="28"/>
                <w:szCs w:val="28"/>
              </w:rPr>
              <w:t>председатель ППО – Ерина И.Д.</w:t>
            </w:r>
          </w:p>
          <w:p w:rsidR="007F7B29" w:rsidRPr="00B67D90" w:rsidRDefault="00B67D90" w:rsidP="00B67D90">
            <w:pPr>
              <w:pStyle w:val="a4"/>
              <w:numPr>
                <w:ilvl w:val="0"/>
                <w:numId w:val="9"/>
              </w:num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7D90">
              <w:rPr>
                <w:rFonts w:ascii="Times New Roman" w:hAnsi="Times New Roman" w:cs="Times New Roman"/>
                <w:sz w:val="28"/>
                <w:szCs w:val="28"/>
              </w:rPr>
              <w:t>Комиссия по культурно-массовой работе.</w:t>
            </w:r>
          </w:p>
        </w:tc>
      </w:tr>
    </w:tbl>
    <w:p w:rsidR="009676A5" w:rsidRPr="009676A5" w:rsidRDefault="009676A5" w:rsidP="009676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676A5" w:rsidRPr="009676A5" w:rsidSect="00FF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5888"/>
    <w:multiLevelType w:val="hybridMultilevel"/>
    <w:tmpl w:val="FC5C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11B7"/>
    <w:multiLevelType w:val="hybridMultilevel"/>
    <w:tmpl w:val="76D4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575E4"/>
    <w:multiLevelType w:val="hybridMultilevel"/>
    <w:tmpl w:val="76D4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2532E"/>
    <w:multiLevelType w:val="hybridMultilevel"/>
    <w:tmpl w:val="76D4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B1332"/>
    <w:multiLevelType w:val="hybridMultilevel"/>
    <w:tmpl w:val="B378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3108B"/>
    <w:multiLevelType w:val="hybridMultilevel"/>
    <w:tmpl w:val="C190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648C7"/>
    <w:multiLevelType w:val="hybridMultilevel"/>
    <w:tmpl w:val="B378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D60B4"/>
    <w:multiLevelType w:val="hybridMultilevel"/>
    <w:tmpl w:val="B378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4242D"/>
    <w:multiLevelType w:val="hybridMultilevel"/>
    <w:tmpl w:val="ED60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C3A3C"/>
    <w:multiLevelType w:val="hybridMultilevel"/>
    <w:tmpl w:val="170E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C276D"/>
    <w:multiLevelType w:val="hybridMultilevel"/>
    <w:tmpl w:val="C422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1725E"/>
    <w:multiLevelType w:val="hybridMultilevel"/>
    <w:tmpl w:val="D4F6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84C86"/>
    <w:multiLevelType w:val="hybridMultilevel"/>
    <w:tmpl w:val="76D4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E052F"/>
    <w:multiLevelType w:val="hybridMultilevel"/>
    <w:tmpl w:val="B378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81BAA"/>
    <w:multiLevelType w:val="hybridMultilevel"/>
    <w:tmpl w:val="7AB6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94A37"/>
    <w:multiLevelType w:val="hybridMultilevel"/>
    <w:tmpl w:val="C190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F35A8"/>
    <w:multiLevelType w:val="hybridMultilevel"/>
    <w:tmpl w:val="F09655B2"/>
    <w:lvl w:ilvl="0" w:tplc="F3C469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51664"/>
    <w:multiLevelType w:val="hybridMultilevel"/>
    <w:tmpl w:val="C800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F299B"/>
    <w:multiLevelType w:val="hybridMultilevel"/>
    <w:tmpl w:val="252E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70DC6"/>
    <w:multiLevelType w:val="hybridMultilevel"/>
    <w:tmpl w:val="3BEC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64071"/>
    <w:multiLevelType w:val="hybridMultilevel"/>
    <w:tmpl w:val="32A6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015FD"/>
    <w:multiLevelType w:val="hybridMultilevel"/>
    <w:tmpl w:val="C190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B0ABE"/>
    <w:multiLevelType w:val="hybridMultilevel"/>
    <w:tmpl w:val="D0F4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E5834"/>
    <w:multiLevelType w:val="hybridMultilevel"/>
    <w:tmpl w:val="5D448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E353D"/>
    <w:multiLevelType w:val="hybridMultilevel"/>
    <w:tmpl w:val="76D4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14AD6"/>
    <w:multiLevelType w:val="hybridMultilevel"/>
    <w:tmpl w:val="B378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00B3B"/>
    <w:multiLevelType w:val="hybridMultilevel"/>
    <w:tmpl w:val="DBB43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2"/>
  </w:num>
  <w:num w:numId="5">
    <w:abstractNumId w:val="23"/>
  </w:num>
  <w:num w:numId="6">
    <w:abstractNumId w:val="10"/>
  </w:num>
  <w:num w:numId="7">
    <w:abstractNumId w:val="5"/>
  </w:num>
  <w:num w:numId="8">
    <w:abstractNumId w:val="15"/>
  </w:num>
  <w:num w:numId="9">
    <w:abstractNumId w:val="21"/>
  </w:num>
  <w:num w:numId="10">
    <w:abstractNumId w:val="16"/>
  </w:num>
  <w:num w:numId="11">
    <w:abstractNumId w:val="17"/>
  </w:num>
  <w:num w:numId="12">
    <w:abstractNumId w:val="8"/>
  </w:num>
  <w:num w:numId="13">
    <w:abstractNumId w:val="0"/>
  </w:num>
  <w:num w:numId="14">
    <w:abstractNumId w:val="6"/>
  </w:num>
  <w:num w:numId="15">
    <w:abstractNumId w:val="25"/>
  </w:num>
  <w:num w:numId="16">
    <w:abstractNumId w:val="13"/>
  </w:num>
  <w:num w:numId="17">
    <w:abstractNumId w:val="4"/>
  </w:num>
  <w:num w:numId="18">
    <w:abstractNumId w:val="14"/>
  </w:num>
  <w:num w:numId="19">
    <w:abstractNumId w:val="3"/>
  </w:num>
  <w:num w:numId="20">
    <w:abstractNumId w:val="12"/>
  </w:num>
  <w:num w:numId="21">
    <w:abstractNumId w:val="2"/>
  </w:num>
  <w:num w:numId="22">
    <w:abstractNumId w:val="1"/>
  </w:num>
  <w:num w:numId="23">
    <w:abstractNumId w:val="20"/>
  </w:num>
  <w:num w:numId="24">
    <w:abstractNumId w:val="18"/>
  </w:num>
  <w:num w:numId="25">
    <w:abstractNumId w:val="26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D"/>
    <w:rsid w:val="00066684"/>
    <w:rsid w:val="000876A6"/>
    <w:rsid w:val="000C0406"/>
    <w:rsid w:val="00144FE4"/>
    <w:rsid w:val="001B55A9"/>
    <w:rsid w:val="001C3E1A"/>
    <w:rsid w:val="001C6FA4"/>
    <w:rsid w:val="0025014E"/>
    <w:rsid w:val="0027265E"/>
    <w:rsid w:val="00280ECA"/>
    <w:rsid w:val="002C3C44"/>
    <w:rsid w:val="002C5960"/>
    <w:rsid w:val="002D2E83"/>
    <w:rsid w:val="002D7D7D"/>
    <w:rsid w:val="0032348D"/>
    <w:rsid w:val="00350748"/>
    <w:rsid w:val="00390089"/>
    <w:rsid w:val="003B472D"/>
    <w:rsid w:val="003E3988"/>
    <w:rsid w:val="003E4369"/>
    <w:rsid w:val="00490EF1"/>
    <w:rsid w:val="004A3CC6"/>
    <w:rsid w:val="00513F56"/>
    <w:rsid w:val="0051594E"/>
    <w:rsid w:val="00534B33"/>
    <w:rsid w:val="00593C44"/>
    <w:rsid w:val="005D1E17"/>
    <w:rsid w:val="00620EDA"/>
    <w:rsid w:val="00632440"/>
    <w:rsid w:val="0066713E"/>
    <w:rsid w:val="006F3090"/>
    <w:rsid w:val="00702C69"/>
    <w:rsid w:val="00741E91"/>
    <w:rsid w:val="007617C4"/>
    <w:rsid w:val="007718F7"/>
    <w:rsid w:val="00782F89"/>
    <w:rsid w:val="007A5E8C"/>
    <w:rsid w:val="007F7B29"/>
    <w:rsid w:val="00811045"/>
    <w:rsid w:val="00814454"/>
    <w:rsid w:val="008367F4"/>
    <w:rsid w:val="008B5F13"/>
    <w:rsid w:val="008C75E5"/>
    <w:rsid w:val="008F0184"/>
    <w:rsid w:val="009309C5"/>
    <w:rsid w:val="00953E57"/>
    <w:rsid w:val="009676A5"/>
    <w:rsid w:val="00980D02"/>
    <w:rsid w:val="009B3895"/>
    <w:rsid w:val="009C32CB"/>
    <w:rsid w:val="009C4114"/>
    <w:rsid w:val="009E6FE2"/>
    <w:rsid w:val="00A544DB"/>
    <w:rsid w:val="00A946BB"/>
    <w:rsid w:val="00AC527C"/>
    <w:rsid w:val="00AE594D"/>
    <w:rsid w:val="00AF31F9"/>
    <w:rsid w:val="00B452C8"/>
    <w:rsid w:val="00B67D90"/>
    <w:rsid w:val="00BB7DEF"/>
    <w:rsid w:val="00C15BDF"/>
    <w:rsid w:val="00C2344C"/>
    <w:rsid w:val="00C3099F"/>
    <w:rsid w:val="00C41F08"/>
    <w:rsid w:val="00C641B3"/>
    <w:rsid w:val="00CF2FEC"/>
    <w:rsid w:val="00D15A84"/>
    <w:rsid w:val="00D33A4F"/>
    <w:rsid w:val="00D46C98"/>
    <w:rsid w:val="00D55E85"/>
    <w:rsid w:val="00D8725D"/>
    <w:rsid w:val="00D878FD"/>
    <w:rsid w:val="00D973E7"/>
    <w:rsid w:val="00DF2099"/>
    <w:rsid w:val="00E0077F"/>
    <w:rsid w:val="00E562BE"/>
    <w:rsid w:val="00EB1628"/>
    <w:rsid w:val="00EB7776"/>
    <w:rsid w:val="00EC61EA"/>
    <w:rsid w:val="00ED7205"/>
    <w:rsid w:val="00F02C34"/>
    <w:rsid w:val="00F257EF"/>
    <w:rsid w:val="00FB4F99"/>
    <w:rsid w:val="00FE2A3F"/>
    <w:rsid w:val="00FF06CF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B75C5-CDB5-4D49-BF4C-29648A40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F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admin</cp:lastModifiedBy>
  <cp:revision>17</cp:revision>
  <cp:lastPrinted>2021-01-15T13:15:00Z</cp:lastPrinted>
  <dcterms:created xsi:type="dcterms:W3CDTF">2021-01-15T11:56:00Z</dcterms:created>
  <dcterms:modified xsi:type="dcterms:W3CDTF">2024-01-29T10:52:00Z</dcterms:modified>
</cp:coreProperties>
</file>